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370F" w14:textId="4D1489E6" w:rsidR="002F0998" w:rsidRPr="00A2427A" w:rsidRDefault="009C47D1" w:rsidP="00D4219C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427A">
        <w:rPr>
          <w:rFonts w:ascii="Arial" w:hAnsi="Arial" w:cs="Arial"/>
          <w:b/>
          <w:sz w:val="28"/>
          <w:szCs w:val="28"/>
          <w:u w:val="single"/>
        </w:rPr>
        <w:t xml:space="preserve"> NVQ Registration / Enrolment Form</w:t>
      </w:r>
    </w:p>
    <w:p w14:paraId="407E0F6B" w14:textId="77777777" w:rsidR="009C47D1" w:rsidRPr="00A2427A" w:rsidRDefault="009C47D1" w:rsidP="009C47D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7390"/>
        <w:gridCol w:w="2472"/>
      </w:tblGrid>
      <w:tr w:rsidR="00D4219C" w:rsidRPr="00A2427A" w14:paraId="731B13DD" w14:textId="77777777" w:rsidTr="003B4B69">
        <w:tc>
          <w:tcPr>
            <w:tcW w:w="7471" w:type="dxa"/>
            <w:shd w:val="clear" w:color="auto" w:fill="auto"/>
          </w:tcPr>
          <w:p w14:paraId="3F2254F6" w14:textId="77777777" w:rsidR="00D4219C" w:rsidRPr="00A2427A" w:rsidRDefault="00D4219C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b/>
                <w:sz w:val="28"/>
                <w:szCs w:val="28"/>
              </w:rPr>
              <w:t>NVQ Title:</w:t>
            </w:r>
          </w:p>
        </w:tc>
        <w:tc>
          <w:tcPr>
            <w:tcW w:w="2491" w:type="dxa"/>
          </w:tcPr>
          <w:p w14:paraId="23223A16" w14:textId="77777777" w:rsidR="00D4219C" w:rsidRPr="00A2427A" w:rsidRDefault="00D4219C" w:rsidP="009C47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427A">
              <w:rPr>
                <w:rFonts w:ascii="Arial" w:hAnsi="Arial" w:cs="Arial"/>
                <w:b/>
                <w:sz w:val="28"/>
                <w:szCs w:val="28"/>
              </w:rPr>
              <w:t>Level:</w:t>
            </w:r>
          </w:p>
        </w:tc>
      </w:tr>
    </w:tbl>
    <w:p w14:paraId="70D5F620" w14:textId="77777777" w:rsidR="009C47D1" w:rsidRPr="00A2427A" w:rsidRDefault="009C47D1" w:rsidP="009C47D1">
      <w:pPr>
        <w:rPr>
          <w:rFonts w:ascii="Arial" w:hAnsi="Arial" w:cs="Arial"/>
          <w:sz w:val="28"/>
          <w:szCs w:val="28"/>
        </w:rPr>
      </w:pPr>
    </w:p>
    <w:p w14:paraId="5B5018BE" w14:textId="77777777" w:rsidR="009C47D1" w:rsidRPr="00A2427A" w:rsidRDefault="009C47D1" w:rsidP="009C47D1">
      <w:pPr>
        <w:rPr>
          <w:rFonts w:ascii="Arial" w:hAnsi="Arial" w:cs="Arial"/>
          <w:b/>
          <w:sz w:val="28"/>
          <w:szCs w:val="28"/>
          <w:u w:val="single"/>
        </w:rPr>
      </w:pPr>
      <w:r w:rsidRPr="00A2427A">
        <w:rPr>
          <w:rFonts w:ascii="Arial" w:hAnsi="Arial" w:cs="Arial"/>
          <w:b/>
          <w:sz w:val="28"/>
          <w:szCs w:val="28"/>
          <w:u w:val="single"/>
        </w:rPr>
        <w:t>SECTION 1: LEARNER DETAILS</w:t>
      </w:r>
    </w:p>
    <w:p w14:paraId="2AD21940" w14:textId="77777777" w:rsidR="005320E2" w:rsidRPr="00A2427A" w:rsidRDefault="005320E2" w:rsidP="009C47D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1667"/>
        <w:gridCol w:w="3230"/>
        <w:gridCol w:w="1739"/>
        <w:gridCol w:w="3282"/>
      </w:tblGrid>
      <w:tr w:rsidR="005320E2" w:rsidRPr="00A2427A" w14:paraId="138AC57D" w14:textId="77777777" w:rsidTr="003B4B69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591F7920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776A867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0E2740DA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Address</w:t>
            </w:r>
          </w:p>
          <w:p w14:paraId="12EF9EF9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(House No and Street)</w:t>
            </w:r>
          </w:p>
        </w:tc>
        <w:tc>
          <w:tcPr>
            <w:tcW w:w="3299" w:type="dxa"/>
            <w:vMerge w:val="restart"/>
          </w:tcPr>
          <w:p w14:paraId="0DB27DA4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E2" w:rsidRPr="00A2427A" w14:paraId="67CDF935" w14:textId="77777777" w:rsidTr="003B4B69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4DC6F5C5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4CF6A98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43935DE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9" w:type="dxa"/>
            <w:vMerge/>
          </w:tcPr>
          <w:p w14:paraId="21D447AA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E2" w:rsidRPr="00A2427A" w14:paraId="5B503A55" w14:textId="77777777" w:rsidTr="003B4B69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63DE45C9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128208F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</w:tcBorders>
          </w:tcPr>
          <w:p w14:paraId="5B760768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3299" w:type="dxa"/>
          </w:tcPr>
          <w:p w14:paraId="5A070B7A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E2" w:rsidRPr="00A2427A" w14:paraId="37FA9487" w14:textId="77777777" w:rsidTr="003B4B69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2FDAC81D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73BD653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</w:tcBorders>
          </w:tcPr>
          <w:p w14:paraId="4D9A2D88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County</w:t>
            </w:r>
          </w:p>
        </w:tc>
        <w:tc>
          <w:tcPr>
            <w:tcW w:w="3299" w:type="dxa"/>
          </w:tcPr>
          <w:p w14:paraId="2ED18C28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E2" w:rsidRPr="00A2427A" w14:paraId="52B7A1DE" w14:textId="77777777" w:rsidTr="003B4B69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2320C926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NI Number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BD182EF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</w:tcBorders>
          </w:tcPr>
          <w:p w14:paraId="6F98D347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3299" w:type="dxa"/>
          </w:tcPr>
          <w:p w14:paraId="54EE3D6F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E2" w:rsidRPr="00A2427A" w14:paraId="49A33514" w14:textId="77777777" w:rsidTr="003B4B69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69C9939E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CITB No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53109A9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</w:tcBorders>
          </w:tcPr>
          <w:p w14:paraId="754C7C7F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Mobile No</w:t>
            </w:r>
          </w:p>
        </w:tc>
        <w:tc>
          <w:tcPr>
            <w:tcW w:w="3299" w:type="dxa"/>
          </w:tcPr>
          <w:p w14:paraId="125107C1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E2" w:rsidRPr="00A2427A" w14:paraId="3E3FDDB3" w14:textId="77777777" w:rsidTr="003B4B69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1538226D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Gender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58D6121" w14:textId="77777777" w:rsidR="005320E2" w:rsidRPr="00A2427A" w:rsidRDefault="00D4219C" w:rsidP="003B4B69">
            <w:pPr>
              <w:ind w:left="252"/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Male</w:t>
            </w:r>
            <w:r w:rsidR="00842D3C" w:rsidRPr="00A2427A">
              <w:rPr>
                <w:rFonts w:ascii="Arial" w:hAnsi="Arial" w:cs="Arial"/>
                <w:sz w:val="28"/>
                <w:szCs w:val="28"/>
              </w:rPr>
              <w:t xml:space="preserve">   /   Female 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</w:tcBorders>
          </w:tcPr>
          <w:p w14:paraId="3BD3E4F0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Home Tel No</w:t>
            </w:r>
          </w:p>
        </w:tc>
        <w:tc>
          <w:tcPr>
            <w:tcW w:w="3299" w:type="dxa"/>
          </w:tcPr>
          <w:p w14:paraId="4B029CA2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E2" w:rsidRPr="00A2427A" w14:paraId="1CB9C4A2" w14:textId="77777777" w:rsidTr="003B4B69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3328F69E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E-mail Address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589D607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</w:tcBorders>
          </w:tcPr>
          <w:p w14:paraId="53E4A116" w14:textId="77777777" w:rsidR="005320E2" w:rsidRPr="00A2427A" w:rsidRDefault="00F15646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Company levy number (CITB)</w:t>
            </w:r>
          </w:p>
        </w:tc>
        <w:tc>
          <w:tcPr>
            <w:tcW w:w="3299" w:type="dxa"/>
          </w:tcPr>
          <w:p w14:paraId="05049AF8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E2" w:rsidRPr="00A2427A" w14:paraId="46BA2ED4" w14:textId="77777777" w:rsidTr="003B4B69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1DB93898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5BCEC78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</w:tcBorders>
          </w:tcPr>
          <w:p w14:paraId="1BC89BDA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3299" w:type="dxa"/>
          </w:tcPr>
          <w:p w14:paraId="7A0FAF04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A356F3" w14:textId="77777777" w:rsidR="005320E2" w:rsidRPr="00A2427A" w:rsidRDefault="005320E2" w:rsidP="009C47D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3321"/>
        <w:gridCol w:w="3321"/>
      </w:tblGrid>
      <w:tr w:rsidR="005320E2" w:rsidRPr="00A2427A" w14:paraId="22D5149B" w14:textId="77777777" w:rsidTr="003B4B69">
        <w:tc>
          <w:tcPr>
            <w:tcW w:w="3320" w:type="dxa"/>
          </w:tcPr>
          <w:p w14:paraId="684BA39B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Location/Project</w:t>
            </w:r>
          </w:p>
        </w:tc>
        <w:tc>
          <w:tcPr>
            <w:tcW w:w="3321" w:type="dxa"/>
          </w:tcPr>
          <w:p w14:paraId="38D070EA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Manager/Foreman Name</w:t>
            </w:r>
            <w:r w:rsidR="00842D3C" w:rsidRPr="00A2427A">
              <w:rPr>
                <w:rFonts w:ascii="Arial" w:hAnsi="Arial" w:cs="Arial"/>
                <w:sz w:val="28"/>
                <w:szCs w:val="28"/>
              </w:rPr>
              <w:t xml:space="preserve"> &amp; Mobile</w:t>
            </w:r>
          </w:p>
        </w:tc>
        <w:tc>
          <w:tcPr>
            <w:tcW w:w="3321" w:type="dxa"/>
          </w:tcPr>
          <w:p w14:paraId="2F88814C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  <w:r w:rsidRPr="00A2427A">
              <w:rPr>
                <w:rFonts w:ascii="Arial" w:hAnsi="Arial" w:cs="Arial"/>
                <w:sz w:val="28"/>
                <w:szCs w:val="28"/>
              </w:rPr>
              <w:t>Assessor/Profiler</w:t>
            </w:r>
          </w:p>
        </w:tc>
      </w:tr>
      <w:tr w:rsidR="005320E2" w:rsidRPr="00A2427A" w14:paraId="3A1382C5" w14:textId="77777777" w:rsidTr="003B4B69">
        <w:tc>
          <w:tcPr>
            <w:tcW w:w="3320" w:type="dxa"/>
          </w:tcPr>
          <w:p w14:paraId="63844989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05F4B1" w14:textId="77777777" w:rsidR="00842D3C" w:rsidRPr="00A2427A" w:rsidRDefault="00842D3C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1" w:type="dxa"/>
          </w:tcPr>
          <w:p w14:paraId="30892808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1" w:type="dxa"/>
          </w:tcPr>
          <w:p w14:paraId="18D18CCE" w14:textId="77777777" w:rsidR="005320E2" w:rsidRPr="00A2427A" w:rsidRDefault="005320E2" w:rsidP="009C4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C22FDE" w14:textId="77777777" w:rsidR="00614312" w:rsidRPr="00614312" w:rsidRDefault="00614312" w:rsidP="00614312">
      <w:pPr>
        <w:rPr>
          <w:rFonts w:ascii="Arial" w:hAnsi="Arial" w:cs="Arial"/>
          <w:sz w:val="12"/>
          <w:szCs w:val="12"/>
        </w:rPr>
      </w:pPr>
    </w:p>
    <w:p w14:paraId="72DB03FB" w14:textId="77777777" w:rsidR="00614312" w:rsidRPr="00614312" w:rsidRDefault="00614312" w:rsidP="00614312">
      <w:pPr>
        <w:rPr>
          <w:rFonts w:ascii="Arial" w:hAnsi="Arial" w:cs="Arial"/>
          <w:sz w:val="12"/>
          <w:szCs w:val="12"/>
        </w:rPr>
      </w:pPr>
    </w:p>
    <w:p w14:paraId="1ACE192A" w14:textId="77777777" w:rsidR="00614312" w:rsidRDefault="00614312" w:rsidP="009511B3">
      <w:pPr>
        <w:ind w:left="-120"/>
        <w:rPr>
          <w:rFonts w:ascii="Arial" w:hAnsi="Arial" w:cs="Arial"/>
          <w:sz w:val="12"/>
          <w:szCs w:val="12"/>
        </w:rPr>
      </w:pPr>
    </w:p>
    <w:p w14:paraId="2000EE57" w14:textId="77777777" w:rsidR="00614312" w:rsidRDefault="00614312" w:rsidP="009511B3">
      <w:pPr>
        <w:ind w:left="-120"/>
        <w:rPr>
          <w:rFonts w:ascii="Arial" w:hAnsi="Arial" w:cs="Arial"/>
          <w:sz w:val="12"/>
          <w:szCs w:val="12"/>
        </w:rPr>
      </w:pPr>
    </w:p>
    <w:p w14:paraId="290231A1" w14:textId="77777777" w:rsidR="00614312" w:rsidRDefault="00614312" w:rsidP="009511B3">
      <w:pPr>
        <w:ind w:left="-120"/>
        <w:rPr>
          <w:rFonts w:ascii="Arial" w:hAnsi="Arial" w:cs="Arial"/>
          <w:sz w:val="12"/>
          <w:szCs w:val="12"/>
        </w:rPr>
      </w:pPr>
    </w:p>
    <w:p w14:paraId="517056E1" w14:textId="77777777" w:rsidR="00614312" w:rsidRDefault="00614312" w:rsidP="009511B3">
      <w:pPr>
        <w:ind w:left="-120"/>
        <w:rPr>
          <w:rFonts w:ascii="Arial" w:hAnsi="Arial" w:cs="Arial"/>
          <w:sz w:val="12"/>
          <w:szCs w:val="12"/>
        </w:rPr>
      </w:pPr>
    </w:p>
    <w:p w14:paraId="1E959E9A" w14:textId="747BECD8" w:rsidR="004A70D4" w:rsidRPr="004A70D4" w:rsidRDefault="00614312" w:rsidP="00614312">
      <w:pPr>
        <w:tabs>
          <w:tab w:val="left" w:pos="3923"/>
        </w:tabs>
        <w:ind w:left="-120"/>
        <w:rPr>
          <w:sz w:val="20"/>
        </w:rPr>
      </w:pPr>
      <w:r>
        <w:rPr>
          <w:rFonts w:ascii="Arial" w:hAnsi="Arial" w:cs="Arial"/>
          <w:sz w:val="12"/>
          <w:szCs w:val="12"/>
        </w:rPr>
        <w:tab/>
      </w:r>
    </w:p>
    <w:sectPr w:rsidR="004A70D4" w:rsidRPr="004A70D4" w:rsidSect="006F424B">
      <w:pgSz w:w="11906" w:h="16838"/>
      <w:pgMar w:top="720" w:right="1080" w:bottom="432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82D"/>
    <w:multiLevelType w:val="hybridMultilevel"/>
    <w:tmpl w:val="47BC5EE0"/>
    <w:lvl w:ilvl="0" w:tplc="EFD8C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569"/>
    <w:multiLevelType w:val="hybridMultilevel"/>
    <w:tmpl w:val="5CBE7556"/>
    <w:lvl w:ilvl="0" w:tplc="FF923B68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5B06B7E"/>
    <w:multiLevelType w:val="hybridMultilevel"/>
    <w:tmpl w:val="AE78DD34"/>
    <w:lvl w:ilvl="0" w:tplc="CD7204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3F4"/>
    <w:multiLevelType w:val="hybridMultilevel"/>
    <w:tmpl w:val="0A1AE926"/>
    <w:lvl w:ilvl="0" w:tplc="EFD8CBE8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35F4A1D"/>
    <w:multiLevelType w:val="hybridMultilevel"/>
    <w:tmpl w:val="FFCA837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7D9C"/>
    <w:multiLevelType w:val="hybridMultilevel"/>
    <w:tmpl w:val="476210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D90"/>
    <w:multiLevelType w:val="hybridMultilevel"/>
    <w:tmpl w:val="164A6A7A"/>
    <w:lvl w:ilvl="0" w:tplc="EFD8C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84B20"/>
    <w:multiLevelType w:val="hybridMultilevel"/>
    <w:tmpl w:val="50AC6B3A"/>
    <w:lvl w:ilvl="0" w:tplc="EFD8C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B01D0"/>
    <w:multiLevelType w:val="hybridMultilevel"/>
    <w:tmpl w:val="5086B02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666D0"/>
    <w:multiLevelType w:val="hybridMultilevel"/>
    <w:tmpl w:val="0884065C"/>
    <w:lvl w:ilvl="0" w:tplc="EFD8C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0EDB"/>
    <w:multiLevelType w:val="hybridMultilevel"/>
    <w:tmpl w:val="307453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F115EC"/>
    <w:multiLevelType w:val="hybridMultilevel"/>
    <w:tmpl w:val="56D45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DE7"/>
    <w:multiLevelType w:val="multilevel"/>
    <w:tmpl w:val="47BC5E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96B96"/>
    <w:multiLevelType w:val="hybridMultilevel"/>
    <w:tmpl w:val="56DA5D6C"/>
    <w:lvl w:ilvl="0" w:tplc="6AB2C9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FED"/>
    <w:multiLevelType w:val="multilevel"/>
    <w:tmpl w:val="AF3C28E6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4A061CAA"/>
    <w:multiLevelType w:val="hybridMultilevel"/>
    <w:tmpl w:val="AF3C28E6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4C272DDB"/>
    <w:multiLevelType w:val="hybridMultilevel"/>
    <w:tmpl w:val="3074581E"/>
    <w:lvl w:ilvl="0" w:tplc="DA4880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0D7D"/>
    <w:multiLevelType w:val="hybridMultilevel"/>
    <w:tmpl w:val="327C266C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626F0C0F"/>
    <w:multiLevelType w:val="hybridMultilevel"/>
    <w:tmpl w:val="91529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1943133">
    <w:abstractNumId w:val="5"/>
  </w:num>
  <w:num w:numId="2" w16cid:durableId="1188637637">
    <w:abstractNumId w:val="4"/>
  </w:num>
  <w:num w:numId="3" w16cid:durableId="221254579">
    <w:abstractNumId w:val="8"/>
  </w:num>
  <w:num w:numId="4" w16cid:durableId="732654147">
    <w:abstractNumId w:val="16"/>
  </w:num>
  <w:num w:numId="5" w16cid:durableId="1739329349">
    <w:abstractNumId w:val="1"/>
  </w:num>
  <w:num w:numId="6" w16cid:durableId="1982541414">
    <w:abstractNumId w:val="2"/>
  </w:num>
  <w:num w:numId="7" w16cid:durableId="1874345062">
    <w:abstractNumId w:val="7"/>
  </w:num>
  <w:num w:numId="8" w16cid:durableId="1232930698">
    <w:abstractNumId w:val="3"/>
  </w:num>
  <w:num w:numId="9" w16cid:durableId="493377530">
    <w:abstractNumId w:val="6"/>
  </w:num>
  <w:num w:numId="10" w16cid:durableId="1513758163">
    <w:abstractNumId w:val="9"/>
  </w:num>
  <w:num w:numId="11" w16cid:durableId="10498000">
    <w:abstractNumId w:val="0"/>
  </w:num>
  <w:num w:numId="12" w16cid:durableId="1044981766">
    <w:abstractNumId w:val="12"/>
  </w:num>
  <w:num w:numId="13" w16cid:durableId="651643419">
    <w:abstractNumId w:val="15"/>
  </w:num>
  <w:num w:numId="14" w16cid:durableId="1057970523">
    <w:abstractNumId w:val="13"/>
  </w:num>
  <w:num w:numId="15" w16cid:durableId="1078600549">
    <w:abstractNumId w:val="14"/>
  </w:num>
  <w:num w:numId="16" w16cid:durableId="1557088848">
    <w:abstractNumId w:val="17"/>
  </w:num>
  <w:num w:numId="17" w16cid:durableId="1838571699">
    <w:abstractNumId w:val="11"/>
  </w:num>
  <w:num w:numId="18" w16cid:durableId="1441682998">
    <w:abstractNumId w:val="10"/>
  </w:num>
  <w:num w:numId="19" w16cid:durableId="503472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7D1"/>
    <w:rsid w:val="00162A04"/>
    <w:rsid w:val="001D541B"/>
    <w:rsid w:val="0023797D"/>
    <w:rsid w:val="002E20AB"/>
    <w:rsid w:val="002F0998"/>
    <w:rsid w:val="003575AD"/>
    <w:rsid w:val="003B4B69"/>
    <w:rsid w:val="0048275F"/>
    <w:rsid w:val="004A70D4"/>
    <w:rsid w:val="005320E2"/>
    <w:rsid w:val="0053638D"/>
    <w:rsid w:val="005846CA"/>
    <w:rsid w:val="005B7208"/>
    <w:rsid w:val="00614312"/>
    <w:rsid w:val="00665993"/>
    <w:rsid w:val="006F424B"/>
    <w:rsid w:val="00724CEE"/>
    <w:rsid w:val="00747AE9"/>
    <w:rsid w:val="00774C42"/>
    <w:rsid w:val="007F2D65"/>
    <w:rsid w:val="00842D3C"/>
    <w:rsid w:val="00884DF7"/>
    <w:rsid w:val="008D4351"/>
    <w:rsid w:val="009511B3"/>
    <w:rsid w:val="00976FD7"/>
    <w:rsid w:val="009C47D1"/>
    <w:rsid w:val="009D4291"/>
    <w:rsid w:val="00A17A63"/>
    <w:rsid w:val="00A2427A"/>
    <w:rsid w:val="00A65F8A"/>
    <w:rsid w:val="00A74E15"/>
    <w:rsid w:val="00A80CF9"/>
    <w:rsid w:val="00AC1BE0"/>
    <w:rsid w:val="00AF5CDA"/>
    <w:rsid w:val="00B16D3E"/>
    <w:rsid w:val="00B924A3"/>
    <w:rsid w:val="00BA17C5"/>
    <w:rsid w:val="00C36BF4"/>
    <w:rsid w:val="00D4219C"/>
    <w:rsid w:val="00E964D9"/>
    <w:rsid w:val="00EC1CD2"/>
    <w:rsid w:val="00EF546A"/>
    <w:rsid w:val="00EF5EB6"/>
    <w:rsid w:val="00F15646"/>
    <w:rsid w:val="00F31142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916B8"/>
  <w15:chartTrackingRefBased/>
  <w15:docId w15:val="{AAED38E1-8648-4A83-8164-C0A3434E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5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Learning Plan and NVQ Registration / Enrolment Form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Learning Plan and NVQ Registration / Enrolment Form</dc:title>
  <dc:subject/>
  <dc:creator>ella</dc:creator>
  <cp:keywords/>
  <dc:description/>
  <cp:lastModifiedBy>Richard Stirland</cp:lastModifiedBy>
  <cp:revision>10</cp:revision>
  <cp:lastPrinted>2018-05-12T13:54:00Z</cp:lastPrinted>
  <dcterms:created xsi:type="dcterms:W3CDTF">2017-07-03T12:51:00Z</dcterms:created>
  <dcterms:modified xsi:type="dcterms:W3CDTF">2022-09-21T15:19:00Z</dcterms:modified>
</cp:coreProperties>
</file>